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9780" w14:textId="4155CC02" w:rsidR="00BE3004" w:rsidRPr="00E7109E" w:rsidRDefault="001A3DB2">
      <w:pPr>
        <w:rPr>
          <w:color w:val="FF0000"/>
        </w:rPr>
      </w:pPr>
      <w:r w:rsidRPr="00E7109E">
        <w:rPr>
          <w:color w:val="FF0000"/>
        </w:rPr>
        <w:drawing>
          <wp:anchor distT="0" distB="0" distL="114300" distR="114300" simplePos="0" relativeHeight="251659264" behindDoc="0" locked="0" layoutInCell="1" allowOverlap="1" wp14:anchorId="72150182" wp14:editId="2C6614AD">
            <wp:simplePos x="0" y="0"/>
            <wp:positionH relativeFrom="column">
              <wp:posOffset>196850</wp:posOffset>
            </wp:positionH>
            <wp:positionV relativeFrom="page">
              <wp:posOffset>8037195</wp:posOffset>
            </wp:positionV>
            <wp:extent cx="6524625" cy="2442845"/>
            <wp:effectExtent l="0" t="0" r="0" b="0"/>
            <wp:wrapSquare wrapText="bothSides"/>
            <wp:docPr id="18979500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50069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82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06776" wp14:editId="3877564D">
                <wp:simplePos x="0" y="0"/>
                <wp:positionH relativeFrom="column">
                  <wp:posOffset>116957</wp:posOffset>
                </wp:positionH>
                <wp:positionV relativeFrom="paragraph">
                  <wp:posOffset>-361507</wp:posOffset>
                </wp:positionV>
                <wp:extent cx="6524625" cy="276447"/>
                <wp:effectExtent l="0" t="0" r="28575" b="28575"/>
                <wp:wrapNone/>
                <wp:docPr id="16219531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9CDB1" w14:textId="4BD4E8E6" w:rsidR="00E37823" w:rsidRPr="00E37823" w:rsidRDefault="00E37823">
                            <w:pPr>
                              <w:rPr>
                                <w:color w:val="FF0000"/>
                              </w:rPr>
                            </w:pPr>
                            <w:r w:rsidRPr="00E37823">
                              <w:rPr>
                                <w:color w:val="FF0000"/>
                              </w:rPr>
                              <w:t>PARTICIPANT 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406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2pt;margin-top:-28.45pt;width:513.75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blNwIAAHwEAAAOAAAAZHJzL2Uyb0RvYy54bWysVE2P2yAQvVfqf0DcGyduPlorzirNKlWl&#10;aHelbLVngiG2ihkKJHb66ztg52O3PVW94IEZHjNv3nh+19aKHIV1FeicjgZDSoTmUFR6n9Pvz+sP&#10;nyhxnumCKdAipyfh6N3i/bt5YzKRQgmqEJYgiHZZY3Jaem+yJHG8FDVzAzBCo1OCrZnHrd0nhWUN&#10;otcqSYfDadKALYwFLpzD0/vOSRcRX0rB/aOUTniicoq5+bjauO7CmizmLNtbZsqK92mwf8iiZpXG&#10;Ry9Q98wzcrDVH1B1xS04kH7AoU5AyoqLWANWMxq+qWZbMiNiLUiOMxea3P+D5Q/HrXmyxLdfoMUG&#10;BkIa4zKHh6GeVto6fDFTgn6k8HShTbSecDycTtLxNJ1QwtGXzqbj8SzAJNfbxjr/VUBNgpFTi22J&#10;bLHjxvku9BwSHnOgqmJdKRU3QQpipSw5Mmyi8jFHBH8VpTRpMJOPk2EEfuUL0Jf7O8X4jz69myjE&#10;UxpzvtYeLN/u2p6QHRQn5MlCJyFn+LpC3A1z/olZ1AxSg3PgH3GRCjAZ6C1KSrC//nYe4rGV6KWk&#10;QQ3m1P08MCsoUd80NvnzaDwOoo2b8WSW4sbeena3Hn2oV4AMjXDiDI9miPfqbEoL9QuOyzK8ii6m&#10;Ob6dU382V76bDBw3LpbLGIQyNcxv9NbwAB06Evh8bl+YNX0/PSrhAc5qZdmbtnax4aaG5cGDrGLP&#10;A8Edqz3vKPGomn4cwwzd7mPU9aex+A0AAP//AwBQSwMEFAAGAAgAAAAhAJYfU5PeAAAACwEAAA8A&#10;AABkcnMvZG93bnJldi54bWxMj8FOwzAQRO9I/IO1SNxap5BWaRqnAlS4cKKgnt14a1vEdmS7afh7&#10;tie47eyOZt8028n1bMSYbPACFvMCGPouKOu1gK/P11kFLGXpleyDRwE/mGDb3t40slbh4j9w3GfN&#10;KMSnWgowOQ8156kz6GSahwE93U4hOplJRs1VlBcKdz1/KIoVd9J6+mDkgC8Gu+/92QnYPeu17ioZ&#10;za5S1o7T4fSu34S4v5ueNsAyTvnPDFd8QoeWmI7h7FViPemqJKeA2XK1BnY1FOWSpiOtFo8l8Lbh&#10;/zu0vwAAAP//AwBQSwECLQAUAAYACAAAACEAtoM4kv4AAADhAQAAEwAAAAAAAAAAAAAAAAAAAAAA&#10;W0NvbnRlbnRfVHlwZXNdLnhtbFBLAQItABQABgAIAAAAIQA4/SH/1gAAAJQBAAALAAAAAAAAAAAA&#10;AAAAAC8BAABfcmVscy8ucmVsc1BLAQItABQABgAIAAAAIQAfEzblNwIAAHwEAAAOAAAAAAAAAAAA&#10;AAAAAC4CAABkcnMvZTJvRG9jLnhtbFBLAQItABQABgAIAAAAIQCWH1OT3gAAAAsBAAAPAAAAAAAA&#10;AAAAAAAAAJEEAABkcnMvZG93bnJldi54bWxQSwUGAAAAAAQABADzAAAAnAUAAAAA&#10;" fillcolor="white [3201]" strokeweight=".5pt">
                <v:textbox>
                  <w:txbxContent>
                    <w:p w14:paraId="62F9CDB1" w14:textId="4BD4E8E6" w:rsidR="00E37823" w:rsidRPr="00E37823" w:rsidRDefault="00E37823">
                      <w:pPr>
                        <w:rPr>
                          <w:color w:val="FF0000"/>
                        </w:rPr>
                      </w:pPr>
                      <w:r w:rsidRPr="00E37823">
                        <w:rPr>
                          <w:color w:val="FF0000"/>
                        </w:rPr>
                        <w:t>PARTICIPANT ID:</w:t>
                      </w:r>
                    </w:p>
                  </w:txbxContent>
                </v:textbox>
              </v:shape>
            </w:pict>
          </mc:Fallback>
        </mc:AlternateContent>
      </w:r>
      <w:r w:rsidR="00E7109E" w:rsidRPr="00E7109E">
        <w:rPr>
          <w:color w:val="FF0000"/>
        </w:rPr>
        <w:drawing>
          <wp:inline distT="0" distB="0" distL="0" distR="0" wp14:anchorId="36187223" wp14:editId="1AE167BE">
            <wp:extent cx="6721813" cy="7486744"/>
            <wp:effectExtent l="0" t="0" r="3175" b="0"/>
            <wp:docPr id="1928724172" name="Picture 1" descr="A questionnair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724172" name="Picture 1" descr="A questionnaire with text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9744" cy="750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3004" w:rsidRPr="00E7109E" w:rsidSect="00E71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9E"/>
    <w:rsid w:val="001A3DB2"/>
    <w:rsid w:val="002B30CA"/>
    <w:rsid w:val="00355B78"/>
    <w:rsid w:val="00740E3C"/>
    <w:rsid w:val="00755447"/>
    <w:rsid w:val="00783A5C"/>
    <w:rsid w:val="00BE3004"/>
    <w:rsid w:val="00E37823"/>
    <w:rsid w:val="00E7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E86E"/>
  <w15:chartTrackingRefBased/>
  <w15:docId w15:val="{35AF311B-E93F-41E2-BA87-B0B86BA8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Linda.Plowright-Pepper</dc:creator>
  <cp:keywords/>
  <dc:description/>
  <cp:lastModifiedBy>Linda.Plowright-Pepper</cp:lastModifiedBy>
  <cp:revision>2</cp:revision>
  <dcterms:created xsi:type="dcterms:W3CDTF">2025-09-15T12:41:00Z</dcterms:created>
  <dcterms:modified xsi:type="dcterms:W3CDTF">2025-09-15T12:59:00Z</dcterms:modified>
</cp:coreProperties>
</file>